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4ECF7B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1D452EF"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7E141A">
        <w:rPr>
          <w:b/>
          <w:color w:val="000000" w:themeColor="text1"/>
          <w:sz w:val="26"/>
        </w:rPr>
        <w:t xml:space="preserve">     </w:t>
      </w:r>
      <w:r w:rsidR="00453265">
        <w:rPr>
          <w:b/>
          <w:color w:val="000000" w:themeColor="text1"/>
          <w:sz w:val="26"/>
        </w:rPr>
        <w:t xml:space="preserve"> – 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  <w:r w:rsidR="007E141A">
        <w:rPr>
          <w:b/>
          <w:color w:val="000000" w:themeColor="text1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E141A">
        <w:rPr>
          <w:b/>
          <w:color w:val="000000" w:themeColor="text1"/>
          <w:sz w:val="26"/>
          <w:szCs w:val="26"/>
        </w:rPr>
        <w:t xml:space="preserve">    </w:t>
      </w:r>
      <w:r w:rsidR="007D3D55">
        <w:rPr>
          <w:b/>
          <w:color w:val="000000" w:themeColor="text1"/>
          <w:sz w:val="26"/>
          <w:szCs w:val="26"/>
        </w:rPr>
        <w:t xml:space="preserve">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>90</w:t>
      </w:r>
      <w:r w:rsidR="007E141A">
        <w:rPr>
          <w:b/>
          <w:color w:val="000000" w:themeColor="text1"/>
          <w:sz w:val="26"/>
          <w:szCs w:val="26"/>
        </w:rPr>
        <w:t xml:space="preserve"> phút</w:t>
      </w:r>
      <w:r w:rsidR="007D3D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647EC" w:rsidRDefault="004F699F" w:rsidP="002647EC">
      <w:p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B53E36">
        <w:rPr>
          <w:b/>
          <w:sz w:val="26"/>
          <w:szCs w:val="26"/>
        </w:rPr>
        <w:t xml:space="preserve">Câu 1: </w:t>
      </w:r>
      <w:r w:rsidR="00B53E36" w:rsidRPr="00FD2700">
        <w:rPr>
          <w:b/>
          <w:sz w:val="26"/>
          <w:szCs w:val="26"/>
        </w:rPr>
        <w:t>(2.0 điểm)</w:t>
      </w:r>
      <w:r w:rsidR="00B53E36">
        <w:rPr>
          <w:sz w:val="26"/>
          <w:szCs w:val="26"/>
        </w:rPr>
        <w:t xml:space="preserve"> Cho 2 tập hợp:</w:t>
      </w:r>
      <w:r w:rsidR="002647EC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-4;5</m:t>
            </m:r>
          </m:e>
        </m:d>
        <m:r>
          <w:rPr>
            <w:rFonts w:ascii="Cambria Math" w:hAnsi="Cambria Math"/>
            <w:sz w:val="26"/>
            <w:szCs w:val="26"/>
          </w:rPr>
          <m:t>;B=(-2;7]</m:t>
        </m:r>
      </m:oMath>
      <w:r w:rsidR="00B53E36">
        <w:rPr>
          <w:sz w:val="26"/>
          <w:szCs w:val="26"/>
        </w:rPr>
        <w:t xml:space="preserve"> </w:t>
      </w:r>
    </w:p>
    <w:p w:rsidR="00B53E36" w:rsidRPr="002647EC" w:rsidRDefault="00B53E36" w:rsidP="002647EC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 w:rsidRPr="002647EC">
        <w:rPr>
          <w:sz w:val="26"/>
          <w:szCs w:val="26"/>
        </w:rPr>
        <w:t>Biểu diễn</w:t>
      </w:r>
      <w:r w:rsidR="00C91309">
        <w:rPr>
          <w:sz w:val="26"/>
          <w:szCs w:val="26"/>
        </w:rPr>
        <w:t xml:space="preserve"> tập hợp</w:t>
      </w:r>
      <w:r w:rsidRPr="002647EC">
        <w:rPr>
          <w:sz w:val="26"/>
          <w:szCs w:val="26"/>
        </w:rPr>
        <w:t xml:space="preserve"> </w:t>
      </w:r>
      <w:r w:rsidRPr="002647EC">
        <w:rPr>
          <w:i/>
          <w:sz w:val="26"/>
          <w:szCs w:val="26"/>
        </w:rPr>
        <w:t>A, B</w:t>
      </w:r>
      <w:r w:rsidRPr="002647EC">
        <w:rPr>
          <w:sz w:val="26"/>
          <w:szCs w:val="26"/>
        </w:rPr>
        <w:t xml:space="preserve"> </w:t>
      </w:r>
      <w:r w:rsidR="00C91309">
        <w:rPr>
          <w:sz w:val="26"/>
          <w:szCs w:val="26"/>
        </w:rPr>
        <w:t>trên</w:t>
      </w:r>
      <w:r w:rsidRPr="002647EC">
        <w:rPr>
          <w:sz w:val="26"/>
          <w:szCs w:val="26"/>
        </w:rPr>
        <w:t xml:space="preserve"> trục số;</w:t>
      </w:r>
    </w:p>
    <w:p w:rsidR="00B53E36" w:rsidRPr="00864C59" w:rsidRDefault="00B53E36" w:rsidP="00E64D27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</w:rPr>
          <m:t>A∩B;A∪B</m:t>
        </m:r>
      </m:oMath>
      <w:r w:rsidR="00E64D27">
        <w:rPr>
          <w:sz w:val="26"/>
          <w:szCs w:val="26"/>
        </w:rPr>
        <w:t>.</w:t>
      </w:r>
    </w:p>
    <w:p w:rsidR="004F699F" w:rsidRPr="009D1173" w:rsidRDefault="00FD2700" w:rsidP="00E64D27">
      <w:pPr>
        <w:tabs>
          <w:tab w:val="left" w:pos="630"/>
        </w:tabs>
        <w:spacing w:before="120" w:line="360" w:lineRule="auto"/>
        <w:ind w:right="454" w:firstLine="567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FD2700">
        <w:rPr>
          <w:b/>
          <w:sz w:val="26"/>
          <w:szCs w:val="26"/>
        </w:rPr>
        <w:t>(</w:t>
      </w:r>
      <w:r w:rsidRPr="00FD2700">
        <w:rPr>
          <w:b/>
          <w:sz w:val="26"/>
          <w:szCs w:val="26"/>
        </w:rPr>
        <w:t>2.0</w:t>
      </w:r>
      <w:r w:rsidR="004F699F" w:rsidRPr="00FD2700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y=-2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+4x+2</m:t>
          </m:r>
        </m:oMath>
      </m:oMathPara>
    </w:p>
    <w:p w:rsidR="004F699F" w:rsidRDefault="004F699F" w:rsidP="00E64D27">
      <w:pPr>
        <w:spacing w:before="120" w:line="360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FD2700">
        <w:rPr>
          <w:b/>
          <w:sz w:val="26"/>
          <w:szCs w:val="26"/>
        </w:rPr>
        <w:t>(</w:t>
      </w:r>
      <w:r w:rsidR="00FD2700" w:rsidRPr="00FD2700">
        <w:rPr>
          <w:b/>
          <w:sz w:val="26"/>
          <w:szCs w:val="26"/>
        </w:rPr>
        <w:t>2.0</w:t>
      </w:r>
      <w:r w:rsidRPr="00FD2700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331551" w:rsidRDefault="004A3B0B" w:rsidP="00E64D27">
      <w:pPr>
        <w:spacing w:line="360" w:lineRule="auto"/>
        <w:ind w:left="709" w:right="454" w:hanging="567"/>
        <w:jc w:val="both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2x+7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=x-4</m:t>
          </m:r>
        </m:oMath>
      </m:oMathPara>
    </w:p>
    <w:p w:rsidR="004F699F" w:rsidRDefault="004F699F" w:rsidP="00E64D27">
      <w:pPr>
        <w:spacing w:line="360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FD2700">
        <w:rPr>
          <w:b/>
          <w:sz w:val="26"/>
          <w:szCs w:val="26"/>
        </w:rPr>
        <w:t>(</w:t>
      </w:r>
      <w:r w:rsidR="00FD2700" w:rsidRPr="00FD2700">
        <w:rPr>
          <w:b/>
          <w:sz w:val="26"/>
          <w:szCs w:val="26"/>
        </w:rPr>
        <w:t>1.0</w:t>
      </w:r>
      <w:r w:rsidRPr="00FD270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E64D27">
      <w:pPr>
        <w:spacing w:line="360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</w:t>
      </w:r>
      <w:r w:rsidR="00426626">
        <w:rPr>
          <w:b/>
          <w:sz w:val="26"/>
          <w:szCs w:val="26"/>
        </w:rPr>
        <w:t xml:space="preserve">                    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3x+2y=-7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5x-3y=8</m:t>
                </m:r>
              </m:e>
            </m:eqArr>
          </m:e>
        </m:d>
      </m:oMath>
      <w:r w:rsidR="00426626">
        <w:rPr>
          <w:b/>
          <w:sz w:val="26"/>
          <w:szCs w:val="26"/>
        </w:rPr>
        <w:t xml:space="preserve">   </w:t>
      </w:r>
    </w:p>
    <w:p w:rsidR="003671F0" w:rsidRDefault="004F699F" w:rsidP="00E64D27">
      <w:pPr>
        <w:spacing w:line="360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692755" w:rsidRPr="00FD2700">
        <w:rPr>
          <w:b/>
          <w:sz w:val="26"/>
          <w:szCs w:val="26"/>
        </w:rPr>
        <w:t>(</w:t>
      </w:r>
      <w:r w:rsidR="00FD2700" w:rsidRPr="00FD2700">
        <w:rPr>
          <w:b/>
          <w:sz w:val="26"/>
          <w:szCs w:val="26"/>
        </w:rPr>
        <w:t>3.0</w:t>
      </w:r>
      <w:r w:rsidRPr="00FD2700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371820">
        <w:rPr>
          <w:sz w:val="26"/>
          <w:szCs w:val="26"/>
        </w:rPr>
        <w:t xml:space="preserve">Trong </w:t>
      </w:r>
      <w:r w:rsidR="004A47FB">
        <w:rPr>
          <w:sz w:val="26"/>
          <w:szCs w:val="26"/>
        </w:rPr>
        <w:t>hệ trục tọa độ Oxy</w:t>
      </w:r>
      <w:r w:rsidR="00371820">
        <w:rPr>
          <w:sz w:val="26"/>
          <w:szCs w:val="26"/>
        </w:rPr>
        <w:t xml:space="preserve"> cho </w:t>
      </w:r>
      <w:r w:rsidR="004A47FB">
        <w:rPr>
          <w:sz w:val="26"/>
          <w:szCs w:val="26"/>
        </w:rPr>
        <w:t xml:space="preserve">ba </w:t>
      </w:r>
      <w:r w:rsidR="00371820">
        <w:rPr>
          <w:sz w:val="26"/>
          <w:szCs w:val="26"/>
        </w:rPr>
        <w:t>điểm</w:t>
      </w:r>
      <w:r w:rsidR="00B33EA7">
        <w:rPr>
          <w:sz w:val="26"/>
          <w:szCs w:val="26"/>
        </w:rPr>
        <w:t>:</w:t>
      </w:r>
    </w:p>
    <w:p w:rsidR="00B4228C" w:rsidRDefault="00B33EA7" w:rsidP="00E64D27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5; -7</m:t>
              </m:r>
            </m:e>
          </m:d>
          <m:r>
            <w:rPr>
              <w:rFonts w:ascii="Cambria Math" w:hAnsi="Cambria Math"/>
              <w:sz w:val="26"/>
              <w:szCs w:val="26"/>
            </w:rPr>
            <m:t>;B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1; -3</m:t>
              </m:r>
            </m:e>
          </m:d>
          <m:r>
            <w:rPr>
              <w:rFonts w:ascii="Cambria Math" w:hAnsi="Cambria Math"/>
              <w:sz w:val="26"/>
              <w:szCs w:val="26"/>
            </w:rPr>
            <m:t>;C(2;4)</m:t>
          </m:r>
        </m:oMath>
      </m:oMathPara>
    </w:p>
    <w:p w:rsidR="004F699F" w:rsidRDefault="00086B79" w:rsidP="00E64D27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</w:t>
      </w:r>
      <w:r w:rsidR="00884EDB">
        <w:rPr>
          <w:sz w:val="26"/>
          <w:szCs w:val="26"/>
        </w:rPr>
        <w:t xml:space="preserve"> rằng ba điểm</w:t>
      </w:r>
      <w:r>
        <w:rPr>
          <w:sz w:val="26"/>
          <w:szCs w:val="26"/>
        </w:rPr>
        <w:t xml:space="preserve"> </w:t>
      </w:r>
      <w:r w:rsidRPr="00B33EA7">
        <w:rPr>
          <w:sz w:val="26"/>
          <w:szCs w:val="26"/>
        </w:rPr>
        <w:t>A, B, C l</w:t>
      </w:r>
      <w:r>
        <w:rPr>
          <w:sz w:val="26"/>
          <w:szCs w:val="26"/>
        </w:rPr>
        <w:t>à ba</w:t>
      </w:r>
      <w:r w:rsidR="005D0C6D">
        <w:rPr>
          <w:sz w:val="26"/>
          <w:szCs w:val="26"/>
        </w:rPr>
        <w:t xml:space="preserve"> đỉnh của một tam giác;</w:t>
      </w:r>
    </w:p>
    <w:p w:rsidR="005D0C6D" w:rsidRPr="00E57008" w:rsidRDefault="005D0C6D" w:rsidP="00C91309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r w:rsidR="002F0339">
        <w:rPr>
          <w:sz w:val="26"/>
          <w:szCs w:val="26"/>
        </w:rPr>
        <w:t xml:space="preserve">Tìm tọa độ điểm </w:t>
      </w:r>
      <w:r w:rsidR="00C91309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C91309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E64D27">
      <w:pPr>
        <w:spacing w:line="360" w:lineRule="auto"/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C91309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Phạm Thị Thu Nga                  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490EDC44" wp14:editId="5A24E7D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5408E"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54DF9D84" wp14:editId="21AAAC7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B82D4"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E141A" w:rsidRPr="004F699F" w:rsidRDefault="007E141A" w:rsidP="007E141A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      – 20</w:t>
      </w:r>
    </w:p>
    <w:p w:rsidR="007E141A" w:rsidRPr="00625961" w:rsidRDefault="007E141A" w:rsidP="007E141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371820">
        <w:rPr>
          <w:b/>
          <w:color w:val="000000" w:themeColor="text1"/>
          <w:szCs w:val="26"/>
        </w:rPr>
        <w:t xml:space="preserve">TRUNG CẤP </w:t>
      </w:r>
      <w:r>
        <w:rPr>
          <w:b/>
          <w:color w:val="000000" w:themeColor="text1"/>
          <w:szCs w:val="26"/>
        </w:rPr>
        <w:t>(T4)</w:t>
      </w:r>
    </w:p>
    <w:p w:rsidR="007E141A" w:rsidRPr="00625961" w:rsidRDefault="007E141A" w:rsidP="007E141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1</w:t>
      </w:r>
    </w:p>
    <w:p w:rsidR="007E141A" w:rsidRDefault="007E141A" w:rsidP="007E141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                              Ngày thi:  ____ / ____ / 20</w:t>
      </w:r>
    </w:p>
    <w:p w:rsidR="007E141A" w:rsidRPr="00FA5483" w:rsidRDefault="007E141A" w:rsidP="007E141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E141A" w:rsidRPr="000829FA" w:rsidRDefault="007E141A" w:rsidP="007E141A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2BA63C93" wp14:editId="236E9ED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A63C93"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C25C04" w:rsidRPr="00D07595" w:rsidTr="00C25C04">
        <w:trPr>
          <w:trHeight w:val="256"/>
        </w:trPr>
        <w:tc>
          <w:tcPr>
            <w:tcW w:w="926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25C04" w:rsidRPr="00D07595" w:rsidTr="00C25C04">
        <w:trPr>
          <w:trHeight w:val="477"/>
        </w:trPr>
        <w:tc>
          <w:tcPr>
            <w:tcW w:w="926" w:type="dxa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C25C04" w:rsidRDefault="00C25C04" w:rsidP="00C25C0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 A = [-4 ; 5]; B = (-2; 7]</w:t>
            </w:r>
          </w:p>
          <w:p w:rsidR="00C25C04" w:rsidRDefault="00C25C04" w:rsidP="00C25C04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C25C04" w:rsidRPr="00B53E36" w:rsidRDefault="00C25C04" w:rsidP="00C25C04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</w:rPr>
                <m:t>A∩B;A∪B</m:t>
              </m:r>
            </m:oMath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:rsidTr="00C25C04">
        <w:trPr>
          <w:trHeight w:val="2562"/>
        </w:trPr>
        <w:tc>
          <w:tcPr>
            <w:tcW w:w="926" w:type="dxa"/>
            <w:vMerge w:val="restart"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C25C04" w:rsidRPr="00666D75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25C04" w:rsidRDefault="00C25C04" w:rsidP="00C25C04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 xml:space="preserve">A = [-4 ; 5]; </w:t>
            </w:r>
            <w:r>
              <w:t>trên trục số:</w:t>
            </w:r>
          </w:p>
          <w:p w:rsidR="00C25C04" w:rsidRDefault="00C25C04" w:rsidP="00C25C04">
            <w:pPr>
              <w:widowControl w:val="0"/>
              <w:jc w:val="both"/>
            </w:pPr>
            <w:r>
              <w:object w:dxaOrig="5910" w:dyaOrig="11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5.5pt;height:57pt" o:ole="">
                  <v:imagedata r:id="rId6" o:title=""/>
                </v:shape>
                <o:OLEObject Type="Embed" ProgID="PBrush" ShapeID="_x0000_i1025" DrawAspect="Content" ObjectID="_1636425312" r:id="rId7"/>
              </w:object>
            </w:r>
          </w:p>
          <w:p w:rsidR="00C25C04" w:rsidRDefault="00C25C04" w:rsidP="00C25C04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05A5BE96" wp14:editId="428D41E8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25C04" w:rsidRPr="00832FC0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A5BE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823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" filled="f" stroked="f" strokeweight=".5pt">
                      <v:textbox style="mso-fit-shape-to-text:t">
                        <w:txbxContent>
                          <w:p w:rsidR="00C25C04" w:rsidRPr="00832FC0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5C04" w:rsidRDefault="00C25C04" w:rsidP="00C25C04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>B = (-2; 7]</w:t>
            </w:r>
            <w:r>
              <w:t>trên trục số: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40262AB6" wp14:editId="13416242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5C04" w:rsidRPr="00832FC0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0262AB6" id="Text Box 96" o:spid="_x0000_s1029" type="#_x0000_t202" style="position:absolute;left:0;text-align:left;margin-left:30.2pt;margin-top:8pt;width:28.5pt;height:18.75pt;z-index:25167820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C25C04" w:rsidRPr="00832FC0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5C04" w:rsidRPr="00D07595" w:rsidRDefault="00C25C04" w:rsidP="00C25C04">
            <w:pPr>
              <w:widowControl w:val="0"/>
              <w:jc w:val="both"/>
            </w:pPr>
            <w:r>
              <w:t xml:space="preserve"> </w:t>
            </w:r>
            <w:r>
              <w:object w:dxaOrig="5715" w:dyaOrig="1155">
                <v:shape id="_x0000_i1026" type="#_x0000_t75" style="width:285.75pt;height:57.75pt" o:ole="">
                  <v:imagedata r:id="rId8" o:title=""/>
                </v:shape>
                <o:OLEObject Type="Embed" ProgID="PBrush" ShapeID="_x0000_i1026" DrawAspect="Content" ObjectID="_1636425313" r:id="rId9"/>
              </w:object>
            </w:r>
          </w:p>
        </w:tc>
        <w:tc>
          <w:tcPr>
            <w:tcW w:w="1520" w:type="dxa"/>
          </w:tcPr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07595" w:rsidRDefault="00C25C04" w:rsidP="00C25C04">
            <w:pPr>
              <w:widowControl w:val="0"/>
              <w:jc w:val="center"/>
            </w:pPr>
          </w:p>
        </w:tc>
      </w:tr>
      <w:tr w:rsidR="00C25C04" w:rsidRPr="00D07595" w:rsidTr="00C25C04">
        <w:trPr>
          <w:trHeight w:val="996"/>
        </w:trPr>
        <w:tc>
          <w:tcPr>
            <w:tcW w:w="926" w:type="dxa"/>
            <w:vMerge/>
          </w:tcPr>
          <w:p w:rsidR="00C25C04" w:rsidRPr="00D07595" w:rsidRDefault="00C25C04" w:rsidP="00C25C0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C25C04" w:rsidRPr="00666D75" w:rsidRDefault="00C25C04" w:rsidP="00C25C04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C25C04" w:rsidRPr="00FD2700" w:rsidRDefault="00C25C04" w:rsidP="008E13F2">
            <w:pPr>
              <w:widowControl w:val="0"/>
              <w:spacing w:line="276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A∩B=</m:t>
                </m:r>
                <m:d>
                  <m:dPr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-2;5</m:t>
                    </m:r>
                  </m:e>
                </m:d>
              </m:oMath>
            </m:oMathPara>
          </w:p>
          <w:p w:rsidR="00C25C04" w:rsidRPr="00D07595" w:rsidRDefault="00C25C04" w:rsidP="008E13F2">
            <w:pPr>
              <w:widowControl w:val="0"/>
              <w:spacing w:line="276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A∪B=[-4;7]</m:t>
                </m:r>
              </m:oMath>
            </m:oMathPara>
          </w:p>
        </w:tc>
        <w:tc>
          <w:tcPr>
            <w:tcW w:w="1520" w:type="dxa"/>
          </w:tcPr>
          <w:p w:rsidR="00C25C04" w:rsidRDefault="00C25C04" w:rsidP="00C25C04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C25C04" w:rsidRPr="00D07595" w:rsidRDefault="00C25C04" w:rsidP="00C25C04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C25C04" w:rsidRPr="00D07595" w:rsidTr="00C25C04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D07595" w:rsidRDefault="00C25C04" w:rsidP="00C25C0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7E3834" w:rsidRDefault="00C25C04" w:rsidP="00C25C04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+4x+2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25C04" w:rsidRPr="00D07595" w:rsidRDefault="00C25C04" w:rsidP="00C25C0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:rsidTr="00C25C04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5C04" w:rsidRPr="00D07595" w:rsidRDefault="00C25C04" w:rsidP="00C25C04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666D75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C25C04" w:rsidRDefault="00C25C04" w:rsidP="00C25C0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C25C04" w:rsidRDefault="00C25C04" w:rsidP="00C25C04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I(1;4)</m:t>
              </m:r>
            </m:oMath>
          </w:p>
          <w:p w:rsidR="00C25C04" w:rsidRDefault="00C25C04" w:rsidP="00C25C04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C25C04" w:rsidRDefault="00C25C04" w:rsidP="00C25C04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C25C04" w:rsidRDefault="00C25C04" w:rsidP="00C25C04">
            <w:pPr>
              <w:pStyle w:val="ListParagraph"/>
              <w:widowControl w:val="0"/>
              <w:ind w:left="360"/>
            </w:pPr>
          </w:p>
          <w:p w:rsidR="00C25C04" w:rsidRDefault="00C25C04" w:rsidP="00C25C04">
            <w:pPr>
              <w:pStyle w:val="ListParagraph"/>
              <w:widowControl w:val="0"/>
              <w:ind w:left="360"/>
            </w:pPr>
          </w:p>
          <w:p w:rsidR="00C25C04" w:rsidRDefault="00C25C04" w:rsidP="00C25C04">
            <w:pPr>
              <w:widowControl w:val="0"/>
            </w:pPr>
          </w:p>
          <w:p w:rsidR="00C25C04" w:rsidRDefault="00C25C04" w:rsidP="00C25C04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C25C04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C25C04" w:rsidRPr="00B02BD3" w:rsidRDefault="00C25C04" w:rsidP="00C25C04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C25C04" w:rsidRPr="00B02BD3" w:rsidRDefault="00C25C04" w:rsidP="00C25C04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C25C04" w:rsidRDefault="00C25C04" w:rsidP="00C25C04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C25C04" w:rsidRPr="00B02BD3" w:rsidRDefault="00C25C04" w:rsidP="00C25C04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C25C04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Pr="00B02BD3" w:rsidRDefault="00C25C04" w:rsidP="00C25C04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C25C04" w:rsidRDefault="00C25C04" w:rsidP="00C25C04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256" behindDoc="0" locked="0" layoutInCell="1" allowOverlap="1" wp14:anchorId="4E634528" wp14:editId="5160FECD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866BC64" id="Straight Arrow Connector 1" o:spid="_x0000_s1026" type="#_x0000_t32" style="position:absolute;margin-left:5.35pt;margin-top:3pt;width:101.25pt;height:57.75pt;flip:y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Pr="00B02BD3" w:rsidRDefault="00C25C04" w:rsidP="00C25C04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C25C04" w:rsidRDefault="00C25C04" w:rsidP="00C25C04">
                  <w:pPr>
                    <w:framePr w:hSpace="180" w:wrap="around" w:vAnchor="text" w:hAnchor="margin" w:y="334"/>
                  </w:pPr>
                  <w:r>
                    <w:t>4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C25C04" w:rsidRDefault="00C25C04" w:rsidP="00C25C04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280" behindDoc="0" locked="0" layoutInCell="1" allowOverlap="1" wp14:anchorId="111BCE33" wp14:editId="72C23831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4B4D501" id="Straight Arrow Connector 2" o:spid="_x0000_s1026" type="#_x0000_t32" style="position:absolute;margin-left:-4.95pt;margin-top:7.75pt;width:117pt;height:62.2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Default="00C25C04" w:rsidP="00C25C04">
                  <w:pPr>
                    <w:framePr w:hSpace="180" w:wrap="around" w:vAnchor="text" w:hAnchor="margin" w:y="334"/>
                  </w:pPr>
                </w:p>
                <w:p w:rsidR="00C25C04" w:rsidRPr="00B02BD3" w:rsidRDefault="00C25C04" w:rsidP="00C25C04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C25C04" w:rsidRDefault="00C25C04" w:rsidP="00C25C04">
            <w:pPr>
              <w:widowControl w:val="0"/>
            </w:pPr>
          </w:p>
          <w:p w:rsidR="00C25C04" w:rsidRDefault="00C25C04" w:rsidP="00C25C04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C25C04" w:rsidRDefault="00C25C04" w:rsidP="00C25C04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C25C04" w:rsidTr="005134C5">
              <w:tc>
                <w:tcPr>
                  <w:tcW w:w="1058" w:type="dxa"/>
                </w:tcPr>
                <w:p w:rsidR="00C25C04" w:rsidRPr="00AC5696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C25C04" w:rsidTr="005134C5">
              <w:tc>
                <w:tcPr>
                  <w:tcW w:w="1058" w:type="dxa"/>
                </w:tcPr>
                <w:p w:rsidR="00C25C04" w:rsidRPr="00AC5696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8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C25C04" w:rsidRDefault="00C25C04" w:rsidP="00C25C0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C25C04" w:rsidRDefault="00C25C04" w:rsidP="00C25C04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1FF29C73" wp14:editId="3968A9F1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C25C04" w:rsidRPr="00CE52E7" w:rsidRDefault="00C25C04" w:rsidP="00C25C04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FF29C73" id="Text Box 123" o:spid="_x0000_s1030" type="#_x0000_t202" style="position:absolute;margin-left:151.8pt;margin-top:1.45pt;width:27pt;height:21.75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" filled="f" stroked="f" strokeweight=".5pt">
                      <v:textbox>
                        <w:txbxContent>
                          <w:p w:rsidR="00C25C04" w:rsidRPr="00CE52E7" w:rsidRDefault="00C25C04" w:rsidP="00C25C04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25C04" w:rsidRDefault="00C25C04" w:rsidP="00C25C04">
            <w:pPr>
              <w:widowControl w:val="0"/>
            </w:pPr>
          </w:p>
          <w:p w:rsidR="00C25C04" w:rsidRPr="00BD6055" w:rsidRDefault="00C25C04" w:rsidP="00C25C04">
            <w:pPr>
              <w:pStyle w:val="ListParagraph"/>
              <w:widowControl w:val="0"/>
              <w:ind w:left="360"/>
            </w:pPr>
            <w:r>
              <w:object w:dxaOrig="5415" w:dyaOrig="5790">
                <v:shape id="_x0000_i1027" type="#_x0000_t75" style="width:226.6pt;height:161.25pt" o:ole="">
                  <v:imagedata r:id="rId10" o:title=""/>
                </v:shape>
                <o:OLEObject Type="Embed" ProgID="PBrush" ShapeID="_x0000_i1027" DrawAspect="Content" ObjectID="_1636425314" r:id="rId1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8348F9">
            <w:pPr>
              <w:widowControl w:val="0"/>
              <w:spacing w:line="276" w:lineRule="auto"/>
              <w:jc w:val="center"/>
            </w:pPr>
            <w:r>
              <w:lastRenderedPageBreak/>
              <w:t>0.25</w:t>
            </w: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spacing w:line="276" w:lineRule="auto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07595" w:rsidRDefault="00C25C04" w:rsidP="00C25C04">
            <w:pPr>
              <w:widowControl w:val="0"/>
              <w:jc w:val="center"/>
            </w:pPr>
            <w:r>
              <w:t>0.5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C25C04" w:rsidRPr="00C74A03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5165FA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phương trình sau:</w:t>
            </w:r>
          </w:p>
          <w:p w:rsidR="00C25C04" w:rsidRPr="001E476E" w:rsidRDefault="00C25C04" w:rsidP="00C25C04">
            <w:pPr>
              <w:pStyle w:val="ListParagraph"/>
              <w:spacing w:before="120" w:line="276" w:lineRule="auto"/>
              <w:ind w:left="1211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2x+7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=x-4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  <w:p w:rsidR="00C25C04" w:rsidRPr="00C74A03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5165FA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246BFB" w:rsidRDefault="00C25C04" w:rsidP="00C25C04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2x+7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=x-4</m:t>
                </m:r>
              </m:oMath>
            </m:oMathPara>
          </w:p>
          <w:p w:rsidR="00C25C04" w:rsidRPr="00B738D7" w:rsidRDefault="00C25C04" w:rsidP="00C25C04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x-4≥0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2x+7=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x-4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C25C04" w:rsidRDefault="00C25C04" w:rsidP="00C25C04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-10x+9=0</m:t>
                        </m:r>
                      </m:e>
                    </m:eqArr>
                  </m:e>
                </m:d>
              </m:oMath>
            </m:oMathPara>
          </w:p>
          <w:p w:rsidR="00C25C04" w:rsidRDefault="00C25C04" w:rsidP="00C25C04">
            <w:pPr>
              <w:rPr>
                <w:sz w:val="26"/>
                <w:szCs w:val="26"/>
              </w:rPr>
            </w:pPr>
          </w:p>
          <w:p w:rsidR="00C25C04" w:rsidRPr="00B738D7" w:rsidRDefault="00C25C04" w:rsidP="00C25C04">
            <w:pPr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x≥4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x=1 (l)</m:t>
                                  </m:r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x=9 (n)</m:t>
                                  </m:r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C25C04" w:rsidRPr="0010313A" w:rsidRDefault="00C25C04" w:rsidP="00C25C04">
            <w:pPr>
              <w:widowControl w:val="0"/>
              <w:jc w:val="both"/>
              <w:rPr>
                <w:position w:val="-60"/>
              </w:rPr>
            </w:pPr>
            <w:r>
              <w:rPr>
                <w:sz w:val="26"/>
                <w:szCs w:val="26"/>
              </w:rPr>
              <w:t>Vậy nghiệm của phương trình là x=9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8F9" w:rsidRDefault="008348F9" w:rsidP="008348F9">
            <w:pPr>
              <w:widowControl w:val="0"/>
              <w:spacing w:line="480" w:lineRule="auto"/>
            </w:pPr>
          </w:p>
          <w:p w:rsidR="00C25C04" w:rsidRDefault="00C25C04" w:rsidP="008348F9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8348F9" w:rsidP="008348F9">
            <w:pPr>
              <w:widowControl w:val="0"/>
              <w:spacing w:line="480" w:lineRule="auto"/>
              <w:jc w:val="center"/>
            </w:pPr>
            <w:r>
              <w:t>1.0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BB562D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E21BF9" w:rsidRDefault="00C25C04" w:rsidP="00C25C04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</w:t>
            </w:r>
            <w:r>
              <w:rPr>
                <w:b/>
                <w:sz w:val="26"/>
                <w:szCs w:val="26"/>
              </w:rPr>
              <w:t xml:space="preserve">                            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3x+2y=-7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5x-3y=8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25C04" w:rsidRPr="00BB562D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BB562D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8348F9" w:rsidP="008348F9">
            <w:pPr>
              <w:tabs>
                <w:tab w:val="left" w:pos="1890"/>
              </w:tabs>
              <w:jc w:val="center"/>
            </w:pPr>
            <w:r>
              <w:t xml:space="preserve">Ta có:  </w:t>
            </w:r>
            <m:oMath>
              <m:r>
                <w:rPr>
                  <w:rFonts w:ascii="Cambria Math" w:hAnsi="Cambria Math"/>
                </w:rPr>
                <m:t>D=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/>
                </w:rPr>
                <m:t>=-19≠0</m:t>
              </m:r>
            </m:oMath>
          </w:p>
          <w:p w:rsidR="008348F9" w:rsidRPr="005D5EC3" w:rsidRDefault="008348F9" w:rsidP="008348F9">
            <w:pPr>
              <w:tabs>
                <w:tab w:val="left" w:pos="1890"/>
              </w:tabs>
              <w:jc w:val="center"/>
            </w:pPr>
          </w:p>
          <w:p w:rsidR="00C25C04" w:rsidRPr="005D5EC3" w:rsidRDefault="00C25C04" w:rsidP="00C25C04">
            <w:pPr>
              <w:tabs>
                <w:tab w:val="left" w:pos="1890"/>
              </w:tabs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=19</m:t>
                </m:r>
              </m:oMath>
            </m:oMathPara>
          </w:p>
          <w:p w:rsidR="00C25C04" w:rsidRPr="005D5EC3" w:rsidRDefault="00C25C04" w:rsidP="00C25C04">
            <w:pPr>
              <w:tabs>
                <w:tab w:val="left" w:pos="1890"/>
              </w:tabs>
            </w:pPr>
          </w:p>
          <w:p w:rsidR="00C25C04" w:rsidRDefault="00C25C04" w:rsidP="00C25C04">
            <w:pPr>
              <w:tabs>
                <w:tab w:val="left" w:pos="1890"/>
              </w:tabs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=38</m:t>
                </m:r>
              </m:oMath>
            </m:oMathPara>
          </w:p>
          <w:p w:rsidR="00C25C04" w:rsidRPr="005D5EC3" w:rsidRDefault="00C25C04" w:rsidP="00C25C04">
            <w:r>
              <w:t>Hệ phương trình có nghiệm duy nhất là:</w:t>
            </w:r>
          </w:p>
          <w:p w:rsidR="00C25C04" w:rsidRDefault="00C25C04" w:rsidP="00C25C04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</m:eqArr>
                  </m:e>
                </m:d>
              </m:oMath>
            </m:oMathPara>
          </w:p>
          <w:p w:rsidR="00C25C04" w:rsidRPr="00281B09" w:rsidRDefault="00C25C04" w:rsidP="00C25C04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jc w:val="center"/>
            </w:pPr>
            <w:r>
              <w:lastRenderedPageBreak/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  <w:r>
              <w:lastRenderedPageBreak/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787C39" w:rsidRDefault="00C25C04" w:rsidP="00C25C04">
            <w:pPr>
              <w:widowControl w:val="0"/>
              <w:jc w:val="center"/>
            </w:pPr>
            <w:r>
              <w:t>0.25</w:t>
            </w:r>
          </w:p>
        </w:tc>
      </w:tr>
      <w:tr w:rsidR="00C25C04" w:rsidRPr="00D07595" w:rsidTr="00C25C04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</w:t>
            </w:r>
          </w:p>
          <w:p w:rsidR="00C25C04" w:rsidRDefault="00C25C04" w:rsidP="00C25C0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9246B1" w:rsidRDefault="00C25C04" w:rsidP="00C25C0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hệ trục tọa độ Oxy cho ba điểm:</w:t>
            </w:r>
          </w:p>
          <w:p w:rsidR="00C25C04" w:rsidRDefault="00C25C04" w:rsidP="00C25C04">
            <w:pPr>
              <w:ind w:left="567"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5; -7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1; -3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;C(2;4)</m:t>
                </m:r>
              </m:oMath>
            </m:oMathPara>
          </w:p>
          <w:p w:rsidR="00C25C04" w:rsidRDefault="00C25C04" w:rsidP="00C25C04">
            <w:pPr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Chứng minh rằng ba điểm </w:t>
            </w:r>
            <w:r w:rsidRPr="00B33EA7">
              <w:rPr>
                <w:sz w:val="26"/>
                <w:szCs w:val="26"/>
              </w:rPr>
              <w:t>A, B, C l</w:t>
            </w:r>
            <w:r>
              <w:rPr>
                <w:sz w:val="26"/>
                <w:szCs w:val="26"/>
              </w:rPr>
              <w:t>à ba đỉnh của một tam giác;</w:t>
            </w:r>
          </w:p>
          <w:p w:rsidR="00C25C04" w:rsidRPr="00375024" w:rsidRDefault="00C25C04" w:rsidP="00C25C04">
            <w:pPr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 Tìm tọa độ điểm D sao cho tứ giác ABCD là hình bình hành.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C25C04" w:rsidRPr="00D66CFE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C25C04" w:rsidRPr="00D07595" w:rsidTr="00C25C04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C25C04" w:rsidRPr="009246B1" w:rsidRDefault="00C25C04" w:rsidP="00C25C0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Pr="009537F2" w:rsidRDefault="00C25C04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 xml:space="preserve">; 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25C04" w:rsidRPr="009537F2" w:rsidRDefault="00C25C04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-3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 xml:space="preserve">; </m:t>
                    </m:r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11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C25C04" w:rsidRPr="009537F2" w:rsidRDefault="00C25C04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C25C04" w:rsidRPr="009537F2" w:rsidRDefault="00C25C04" w:rsidP="00C25C0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C25C04" w:rsidRDefault="00C25C04" w:rsidP="00C25C04">
            <w:pPr>
              <w:widowControl w:val="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  <w:p w:rsidR="00C25C04" w:rsidRPr="009246B1" w:rsidRDefault="00C25C04" w:rsidP="00C25C04">
            <w:pPr>
              <w:widowControl w:val="0"/>
              <w:jc w:val="both"/>
            </w:pPr>
            <w:r>
              <w:rPr>
                <w:rFonts w:eastAsiaTheme="minorEastAsia"/>
                <w:sz w:val="26"/>
                <w:szCs w:val="26"/>
              </w:rPr>
              <w:t xml:space="preserve">Vậy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ba điểm </w:t>
            </w:r>
            <w:r w:rsidRPr="00B33EA7">
              <w:rPr>
                <w:sz w:val="26"/>
                <w:szCs w:val="26"/>
              </w:rPr>
              <w:t>A, B, C l</w:t>
            </w:r>
            <w:r>
              <w:rPr>
                <w:sz w:val="26"/>
                <w:szCs w:val="26"/>
              </w:rPr>
              <w:t>à ba đỉnh của một tam giác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spacing w:line="480" w:lineRule="auto"/>
              <w:jc w:val="center"/>
            </w:pPr>
          </w:p>
          <w:p w:rsidR="00C25C04" w:rsidRPr="00D5320D" w:rsidRDefault="00C25C04" w:rsidP="008348F9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C25C04" w:rsidRPr="00D07595" w:rsidTr="00C25C04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C25C04" w:rsidRDefault="00C25C04" w:rsidP="00C25C0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</w:pPr>
            <w:r>
              <w:t>Gọi D(x; y)</w:t>
            </w:r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BC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1;7</m:t>
                  </m:r>
                </m:e>
              </m:d>
              <m:r>
                <w:rPr>
                  <w:rFonts w:ascii="Cambria Math" w:hAnsi="Cambria Math"/>
                </w:rPr>
                <m:t xml:space="preserve">;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AD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x-5;y+7</m:t>
                  </m:r>
                </m:e>
              </m:d>
            </m:oMath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sz w:val="26"/>
                <w:szCs w:val="26"/>
              </w:rPr>
            </w:pPr>
            <w:r>
              <w:t>Để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tứ giác ABCD</w:t>
            </w:r>
            <w:r>
              <w:rPr>
                <w:sz w:val="26"/>
                <w:szCs w:val="26"/>
              </w:rPr>
              <w:t xml:space="preserve"> là hình bình hành</w:t>
            </w:r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BC</m:t>
                    </m:r>
                  </m:e>
                </m:acc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x-5;y+7</m:t>
                    </m:r>
                  </m:e>
                </m:d>
                <m:r>
                  <w:rPr>
                    <w:rFonts w:ascii="Cambria Math" w:hAnsi="Cambria Math"/>
                  </w:rPr>
                  <m:t>=(1;7)</m:t>
                </m:r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x-5=1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y+7=7</m:t>
                        </m:r>
                      </m:e>
                    </m:eqArr>
                  </m:e>
                </m:d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  <w:p w:rsidR="00C25C04" w:rsidRPr="00AB53B4" w:rsidRDefault="00C25C04" w:rsidP="00C25C04">
            <w:pPr>
              <w:widowControl w:val="0"/>
              <w:tabs>
                <w:tab w:val="left" w:pos="2010"/>
              </w:tabs>
              <w:jc w:val="both"/>
            </w:pPr>
            <w:r>
              <w:t>Vậy D(6; 0)</w:t>
            </w:r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28" type="#_x0000_t75" style="width:190.9pt;height:91.45pt" o:ole="">
                  <v:imagedata r:id="rId12" o:title=""/>
                </v:shape>
                <o:OLEObject Type="Embed" ProgID="PBrush" ShapeID="_x0000_i1028" DrawAspect="Content" ObjectID="_1636425315" r:id="rId13"/>
              </w:object>
            </w:r>
          </w:p>
          <w:p w:rsidR="00C25C04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  <w:p w:rsidR="00C25C04" w:rsidRPr="00D10D02" w:rsidRDefault="00C25C04" w:rsidP="00C25C04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8348F9">
            <w:pPr>
              <w:widowControl w:val="0"/>
              <w:jc w:val="center"/>
            </w:pPr>
            <w:r>
              <w:t>0.5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10D02" w:rsidRDefault="00C25C04" w:rsidP="00C25C04">
            <w:pPr>
              <w:widowControl w:val="0"/>
              <w:jc w:val="center"/>
            </w:pPr>
            <w:r>
              <w:t>0.5</w:t>
            </w:r>
          </w:p>
          <w:p w:rsidR="00C25C04" w:rsidRDefault="00C25C04" w:rsidP="008348F9">
            <w:pPr>
              <w:widowControl w:val="0"/>
            </w:pPr>
          </w:p>
          <w:p w:rsidR="00C25C04" w:rsidRDefault="00C25C04" w:rsidP="00C25C04">
            <w:pPr>
              <w:widowControl w:val="0"/>
              <w:jc w:val="center"/>
            </w:pPr>
            <w:r>
              <w:t>0.25</w:t>
            </w:r>
          </w:p>
          <w:p w:rsidR="00C25C04" w:rsidRDefault="00C25C04" w:rsidP="00C25C04">
            <w:pPr>
              <w:widowControl w:val="0"/>
              <w:jc w:val="center"/>
            </w:pPr>
          </w:p>
          <w:p w:rsidR="00C25C04" w:rsidRPr="00D10D02" w:rsidRDefault="00C25C04" w:rsidP="00C25C04">
            <w:pPr>
              <w:widowControl w:val="0"/>
              <w:jc w:val="center"/>
            </w:pPr>
            <w:r>
              <w:t>0.25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4A3B0B">
        <w:rPr>
          <w:b/>
        </w:rPr>
        <w:t xml:space="preserve"> Phạm Thị Thu N</w:t>
      </w:r>
      <w:r w:rsidR="004A3B0B" w:rsidRPr="00FF225E">
        <w:rPr>
          <w:b/>
        </w:rPr>
        <w:t>ga</w:t>
      </w:r>
      <w:r w:rsidR="004A3B0B">
        <w:rPr>
          <w:b/>
        </w:rPr>
        <w:t xml:space="preserve">                                                        Nguyễn Thị T</w:t>
      </w:r>
      <w:bookmarkStart w:id="0" w:name="_GoBack"/>
      <w:bookmarkEnd w:id="0"/>
      <w:r w:rsidR="004A3B0B">
        <w:rPr>
          <w:b/>
        </w:rPr>
        <w:t>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0731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46BFB"/>
    <w:rsid w:val="002647EC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0F8B"/>
    <w:rsid w:val="00303777"/>
    <w:rsid w:val="00331551"/>
    <w:rsid w:val="003329E8"/>
    <w:rsid w:val="0033692E"/>
    <w:rsid w:val="003526D6"/>
    <w:rsid w:val="003671F0"/>
    <w:rsid w:val="00371820"/>
    <w:rsid w:val="00375024"/>
    <w:rsid w:val="00386C22"/>
    <w:rsid w:val="00387BF9"/>
    <w:rsid w:val="003A526E"/>
    <w:rsid w:val="003B1494"/>
    <w:rsid w:val="00404B2E"/>
    <w:rsid w:val="00426626"/>
    <w:rsid w:val="0043195E"/>
    <w:rsid w:val="0043229D"/>
    <w:rsid w:val="00453265"/>
    <w:rsid w:val="00462998"/>
    <w:rsid w:val="004A3B0B"/>
    <w:rsid w:val="004A47FB"/>
    <w:rsid w:val="004F5F55"/>
    <w:rsid w:val="004F699F"/>
    <w:rsid w:val="00502470"/>
    <w:rsid w:val="00533ECD"/>
    <w:rsid w:val="00543C6C"/>
    <w:rsid w:val="00554A3E"/>
    <w:rsid w:val="00573CA7"/>
    <w:rsid w:val="00582F87"/>
    <w:rsid w:val="0059650C"/>
    <w:rsid w:val="005A6B94"/>
    <w:rsid w:val="005D0C6D"/>
    <w:rsid w:val="005D5EC3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20EA4"/>
    <w:rsid w:val="00736406"/>
    <w:rsid w:val="007A1BDA"/>
    <w:rsid w:val="007A7A09"/>
    <w:rsid w:val="007B5DBA"/>
    <w:rsid w:val="007C5DF2"/>
    <w:rsid w:val="007D3D55"/>
    <w:rsid w:val="007E141A"/>
    <w:rsid w:val="007E173E"/>
    <w:rsid w:val="007E3834"/>
    <w:rsid w:val="00826464"/>
    <w:rsid w:val="00832FC0"/>
    <w:rsid w:val="008348F9"/>
    <w:rsid w:val="00846D4A"/>
    <w:rsid w:val="00850C0A"/>
    <w:rsid w:val="00864C59"/>
    <w:rsid w:val="008846C0"/>
    <w:rsid w:val="00884EDB"/>
    <w:rsid w:val="008915AF"/>
    <w:rsid w:val="00897FB4"/>
    <w:rsid w:val="008A2A1F"/>
    <w:rsid w:val="008B5A00"/>
    <w:rsid w:val="008C543E"/>
    <w:rsid w:val="008E0412"/>
    <w:rsid w:val="008E13F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D1173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B53B4"/>
    <w:rsid w:val="00AC0EB1"/>
    <w:rsid w:val="00AC37BE"/>
    <w:rsid w:val="00AC4EAC"/>
    <w:rsid w:val="00AD4D97"/>
    <w:rsid w:val="00B3322C"/>
    <w:rsid w:val="00B33EA7"/>
    <w:rsid w:val="00B41B11"/>
    <w:rsid w:val="00B4228C"/>
    <w:rsid w:val="00B458AD"/>
    <w:rsid w:val="00B53E36"/>
    <w:rsid w:val="00B55CFF"/>
    <w:rsid w:val="00B71DD4"/>
    <w:rsid w:val="00BA4F75"/>
    <w:rsid w:val="00BB02B8"/>
    <w:rsid w:val="00BB15D8"/>
    <w:rsid w:val="00BB3D20"/>
    <w:rsid w:val="00BC10B3"/>
    <w:rsid w:val="00BD0322"/>
    <w:rsid w:val="00BF3FE9"/>
    <w:rsid w:val="00C10F98"/>
    <w:rsid w:val="00C25C04"/>
    <w:rsid w:val="00C91309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3883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64D27"/>
    <w:rsid w:val="00E70467"/>
    <w:rsid w:val="00E94D35"/>
    <w:rsid w:val="00EB0404"/>
    <w:rsid w:val="00EB4701"/>
    <w:rsid w:val="00EB553C"/>
    <w:rsid w:val="00EC2D9F"/>
    <w:rsid w:val="00EE2143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D270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DB664F-E3AF-422E-8E01-5F3AE1FF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6B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32F52-C7BC-4EE5-BBEA-B7946626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1443</TotalTime>
  <Pages>4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Anh Son Tran</cp:lastModifiedBy>
  <cp:revision>115</cp:revision>
  <cp:lastPrinted>2018-11-04T07:34:00Z</cp:lastPrinted>
  <dcterms:created xsi:type="dcterms:W3CDTF">2015-11-20T10:01:00Z</dcterms:created>
  <dcterms:modified xsi:type="dcterms:W3CDTF">2019-11-27T22:42:00Z</dcterms:modified>
</cp:coreProperties>
</file>